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704A0">
        <w:rPr>
          <w:rFonts w:ascii="Times New Roman" w:hAnsi="Times New Roman"/>
          <w:sz w:val="24"/>
          <w:lang w:val="ro-MO"/>
        </w:rPr>
        <w:t>a nr. 3.22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732541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732541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F3517D">
        <w:rPr>
          <w:b/>
          <w:sz w:val="32"/>
          <w:szCs w:val="24"/>
          <w:lang w:val="ro-MO"/>
        </w:rPr>
        <w:t xml:space="preserve">Natalia </w:t>
      </w:r>
      <w:proofErr w:type="spellStart"/>
      <w:r w:rsidR="00F3517D">
        <w:rPr>
          <w:b/>
          <w:sz w:val="32"/>
          <w:szCs w:val="24"/>
          <w:lang w:val="ro-MO"/>
        </w:rPr>
        <w:t>Dadiani</w:t>
      </w:r>
      <w:proofErr w:type="spellEnd"/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756788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756788" w:rsidRPr="008825C2" w:rsidTr="00866AA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ro-RO"/>
              </w:rPr>
              <w:t xml:space="preserve">Liceu </w:t>
            </w:r>
          </w:p>
          <w:p w:rsidR="00756788" w:rsidRPr="00587DFE" w:rsidRDefault="00756788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88" w:rsidRPr="00587DFE" w:rsidRDefault="00756788" w:rsidP="00682C0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Calea </w:t>
            </w:r>
            <w:proofErr w:type="spellStart"/>
            <w:r>
              <w:rPr>
                <w:sz w:val="24"/>
                <w:szCs w:val="24"/>
              </w:rPr>
              <w:t>Ieșilor</w:t>
            </w:r>
            <w:proofErr w:type="spellEnd"/>
            <w:r>
              <w:rPr>
                <w:sz w:val="24"/>
                <w:szCs w:val="24"/>
              </w:rPr>
              <w:t>, 21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587DFE" w:rsidRDefault="00756788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587DFE" w:rsidRDefault="0075678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764C8C" w:rsidRDefault="00756788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3705,1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755A09" w:rsidRDefault="0075678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3705,1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574668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574668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1E186C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788" w:rsidRPr="00A753C8" w:rsidRDefault="00756788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1,5686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5271D6" w:rsidRDefault="00756788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A753C8" w:rsidRDefault="00756788" w:rsidP="005271D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Pr="00A753C8" w:rsidRDefault="0075678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4371,6</w:t>
            </w:r>
          </w:p>
        </w:tc>
      </w:tr>
      <w:tr w:rsidR="00756788" w:rsidRPr="0048451C" w:rsidTr="00866AA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Anexă la clădirea de bază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682C0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234,3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59576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5271D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88" w:rsidRDefault="0075678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682C06" w:rsidRPr="008825C2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585EA7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DF0FFF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Școala primară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06" w:rsidRPr="00587DFE" w:rsidRDefault="00682C06" w:rsidP="00DF0FFF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Str</w:t>
            </w:r>
            <w:r>
              <w:rPr>
                <w:sz w:val="24"/>
                <w:szCs w:val="24"/>
              </w:rPr>
              <w:t xml:space="preserve">. </w:t>
            </w:r>
            <w:r w:rsidR="00DF0FFF">
              <w:rPr>
                <w:sz w:val="24"/>
                <w:szCs w:val="24"/>
              </w:rPr>
              <w:t>Trușeni, 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FB3824" w:rsidP="00764C8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DF0FFF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32541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2137,8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32541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3254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393C27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0,7207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5C50F7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5271D6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06" w:rsidRDefault="00732541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1363,9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673E1" w:rsidP="0073254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6077,</w:t>
            </w:r>
            <w:r w:rsidR="00732541">
              <w:rPr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3254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5963,0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3254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114,2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673E1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2,2893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C50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5271D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11753,0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732541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5735,5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5C50F7" w:rsidRDefault="005C50F7" w:rsidP="003C179B">
      <w:pPr>
        <w:ind w:left="708" w:firstLine="708"/>
        <w:rPr>
          <w:rFonts w:ascii="Calibri" w:hAnsi="Calibri"/>
          <w:color w:val="000000"/>
          <w:sz w:val="22"/>
          <w:szCs w:val="22"/>
          <w:lang w:val="ro-RO"/>
        </w:rPr>
      </w:pPr>
    </w:p>
    <w:p w:rsidR="00732541" w:rsidRPr="00732541" w:rsidRDefault="00732541" w:rsidP="003C179B">
      <w:pPr>
        <w:ind w:left="708" w:firstLine="708"/>
        <w:rPr>
          <w:rFonts w:ascii="Calibri" w:hAnsi="Calibri"/>
          <w:color w:val="000000"/>
          <w:sz w:val="22"/>
          <w:szCs w:val="22"/>
          <w:lang w:val="ro-RO"/>
        </w:rPr>
      </w:pPr>
    </w:p>
    <w:sectPr w:rsidR="00732541" w:rsidRPr="00732541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0BF" w:rsidRDefault="00E500BF">
      <w:r>
        <w:separator/>
      </w:r>
    </w:p>
  </w:endnote>
  <w:endnote w:type="continuationSeparator" w:id="0">
    <w:p w:rsidR="00E500BF" w:rsidRDefault="00E5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0BF" w:rsidRDefault="00E500BF">
      <w:r>
        <w:separator/>
      </w:r>
    </w:p>
  </w:footnote>
  <w:footnote w:type="continuationSeparator" w:id="0">
    <w:p w:rsidR="00E500BF" w:rsidRDefault="00E5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77FE0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D4E1A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1D51"/>
    <w:rsid w:val="00145288"/>
    <w:rsid w:val="0014536F"/>
    <w:rsid w:val="001464AE"/>
    <w:rsid w:val="00155D6E"/>
    <w:rsid w:val="00166F47"/>
    <w:rsid w:val="001715FA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58E"/>
    <w:rsid w:val="001E6889"/>
    <w:rsid w:val="001F5F8C"/>
    <w:rsid w:val="00214338"/>
    <w:rsid w:val="002306D6"/>
    <w:rsid w:val="00250CCD"/>
    <w:rsid w:val="0025632C"/>
    <w:rsid w:val="00265898"/>
    <w:rsid w:val="002670DE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116A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3C27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17B4"/>
    <w:rsid w:val="004771CC"/>
    <w:rsid w:val="0047797E"/>
    <w:rsid w:val="00481339"/>
    <w:rsid w:val="00482A56"/>
    <w:rsid w:val="00482B5E"/>
    <w:rsid w:val="0048451C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271D6"/>
    <w:rsid w:val="00545E1B"/>
    <w:rsid w:val="00546B10"/>
    <w:rsid w:val="00551836"/>
    <w:rsid w:val="00553F77"/>
    <w:rsid w:val="00554B4C"/>
    <w:rsid w:val="005610C0"/>
    <w:rsid w:val="005619BD"/>
    <w:rsid w:val="005659EE"/>
    <w:rsid w:val="005673E1"/>
    <w:rsid w:val="005704A0"/>
    <w:rsid w:val="00571BC0"/>
    <w:rsid w:val="00581747"/>
    <w:rsid w:val="00581F76"/>
    <w:rsid w:val="00585EA7"/>
    <w:rsid w:val="0059499D"/>
    <w:rsid w:val="0059576B"/>
    <w:rsid w:val="005A1817"/>
    <w:rsid w:val="005A7070"/>
    <w:rsid w:val="005B044E"/>
    <w:rsid w:val="005B7F23"/>
    <w:rsid w:val="005C1A42"/>
    <w:rsid w:val="005C31AE"/>
    <w:rsid w:val="005C44BC"/>
    <w:rsid w:val="005C50F7"/>
    <w:rsid w:val="005C5EF6"/>
    <w:rsid w:val="005C6E91"/>
    <w:rsid w:val="005D7F8B"/>
    <w:rsid w:val="005E3527"/>
    <w:rsid w:val="005F1C8D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5610"/>
    <w:rsid w:val="00677C06"/>
    <w:rsid w:val="00677C70"/>
    <w:rsid w:val="00682C06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4F51"/>
    <w:rsid w:val="006C69A9"/>
    <w:rsid w:val="006C6FDF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2541"/>
    <w:rsid w:val="007351AD"/>
    <w:rsid w:val="0074110B"/>
    <w:rsid w:val="00743F6A"/>
    <w:rsid w:val="007475CA"/>
    <w:rsid w:val="0075115A"/>
    <w:rsid w:val="007533C0"/>
    <w:rsid w:val="00755D96"/>
    <w:rsid w:val="00756788"/>
    <w:rsid w:val="00762693"/>
    <w:rsid w:val="00764426"/>
    <w:rsid w:val="00764C8C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25C2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3E72"/>
    <w:rsid w:val="009D5267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46ED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3E88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1E9F"/>
    <w:rsid w:val="00BA52FE"/>
    <w:rsid w:val="00BB0BF7"/>
    <w:rsid w:val="00BC2D35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290B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0FFF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0BF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6915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3517D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3824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E920-7E22-4F38-A5FC-BF882FC0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20</cp:revision>
  <cp:lastPrinted>2021-10-29T13:08:00Z</cp:lastPrinted>
  <dcterms:created xsi:type="dcterms:W3CDTF">2021-04-06T06:01:00Z</dcterms:created>
  <dcterms:modified xsi:type="dcterms:W3CDTF">2023-06-16T05:40:00Z</dcterms:modified>
</cp:coreProperties>
</file>